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349457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9D247E">
        <w:rPr>
          <w:rFonts w:asciiTheme="minorHAnsi" w:hAnsiTheme="minorHAnsi" w:cs="Calibri"/>
          <w:b/>
          <w:bCs/>
          <w:sz w:val="28"/>
          <w:szCs w:val="28"/>
        </w:rPr>
        <w:t>363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2148BE">
        <w:rPr>
          <w:rFonts w:asciiTheme="minorHAnsi" w:hAnsiTheme="minorHAnsi" w:cs="Calibri"/>
          <w:b/>
          <w:bCs/>
          <w:sz w:val="22"/>
          <w:szCs w:val="22"/>
        </w:rPr>
        <w:t>28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2148BE">
        <w:rPr>
          <w:rFonts w:asciiTheme="minorHAnsi" w:hAnsiTheme="minorHAnsi" w:cs="Calibri"/>
          <w:b/>
          <w:bCs/>
          <w:sz w:val="22"/>
          <w:szCs w:val="22"/>
        </w:rPr>
        <w:t>28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C7547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9D247E">
        <w:rPr>
          <w:rFonts w:asciiTheme="minorHAnsi" w:hAnsiTheme="minorHAnsi" w:cs="Calibri"/>
          <w:b/>
          <w:bCs/>
          <w:sz w:val="22"/>
          <w:szCs w:val="22"/>
        </w:rPr>
        <w:t>42:52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9D247E">
        <w:rPr>
          <w:rFonts w:asciiTheme="minorHAnsi" w:hAnsiTheme="minorHAnsi" w:cs="Calibri"/>
          <w:b/>
          <w:sz w:val="22"/>
          <w:szCs w:val="22"/>
        </w:rPr>
        <w:t>363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D247E">
              <w:rPr>
                <w:rFonts w:asciiTheme="minorHAnsi" w:hAnsiTheme="minorHAnsi"/>
                <w:sz w:val="22"/>
                <w:szCs w:val="22"/>
              </w:rPr>
              <w:t>Njemačka</w:t>
            </w:r>
            <w:r w:rsidR="00E53075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9D247E">
              <w:rPr>
                <w:rFonts w:asciiTheme="minorHAnsi" w:hAnsiTheme="minorHAnsi"/>
                <w:sz w:val="22"/>
                <w:szCs w:val="22"/>
              </w:rPr>
              <w:t>TXL – MUC – ZAG) 26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9D247E">
              <w:rPr>
                <w:rFonts w:asciiTheme="minorHAnsi" w:hAnsiTheme="minorHAnsi"/>
                <w:sz w:val="22"/>
                <w:szCs w:val="22"/>
              </w:rPr>
              <w:t>06</w:t>
            </w:r>
            <w:bookmarkStart w:id="0" w:name="_GoBack"/>
            <w:bookmarkEnd w:id="0"/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2E0821" w:rsidRPr="00DC7547" w:rsidRDefault="009D247E" w:rsidP="00DC754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FARKAŠ IVAN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9D247E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9D247E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1.610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E285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9D247E">
              <w:rPr>
                <w:rFonts w:asciiTheme="minorHAnsi" w:hAnsiTheme="minorHAnsi" w:cs="Arial"/>
                <w:bCs/>
                <w:sz w:val="22"/>
                <w:szCs w:val="22"/>
              </w:rPr>
              <w:t>1.610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C7547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7547" w:rsidRPr="00CC05BA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9D247E" w:rsidRDefault="002E0821" w:rsidP="009D247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7547" w:rsidRPr="00031D84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7547" w:rsidRPr="00031D84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547" w:rsidRPr="00757B14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7547" w:rsidRPr="009F0BBF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7547" w:rsidRPr="009F0BBF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E0821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E0821" w:rsidRPr="00E80A41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9D247E" w:rsidRDefault="002E0821" w:rsidP="009D247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E0821" w:rsidRPr="00807BBD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E0821" w:rsidRPr="00807BBD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821" w:rsidRPr="00757B14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E0821" w:rsidRPr="00807BBD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E0821" w:rsidRPr="00807BBD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E0821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E0821" w:rsidRPr="00E80A41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112A0C" w:rsidRDefault="002E0821" w:rsidP="002E082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E0821" w:rsidRPr="00807BBD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E0821" w:rsidRPr="00807BBD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821" w:rsidRPr="00757B14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E0821" w:rsidRPr="00807BBD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E0821" w:rsidRPr="00807BBD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E0821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E0821" w:rsidRPr="00E80A41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6D0254" w:rsidRDefault="002E0821" w:rsidP="002E082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E0821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E0821" w:rsidRPr="00E80A41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966D7" w:rsidRDefault="002E0821" w:rsidP="002E082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2E0821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2E0821" w:rsidRPr="001A1E23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E0821" w:rsidRPr="001731D5" w:rsidRDefault="002E0821" w:rsidP="002E082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9D247E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9D247E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2E0821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0821" w:rsidRPr="00BA0341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0821" w:rsidRPr="00BA0341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0821" w:rsidRPr="00BA0341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9D247E">
              <w:rPr>
                <w:rFonts w:asciiTheme="minorHAnsi" w:hAnsiTheme="minorHAnsi" w:cs="Arial"/>
                <w:bCs/>
                <w:sz w:val="22"/>
                <w:szCs w:val="22"/>
              </w:rPr>
              <w:t>1.870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E0821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2E0821" w:rsidRPr="00BA0341" w:rsidRDefault="002E0821" w:rsidP="002E0821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2E0821" w:rsidRPr="00BA0341" w:rsidRDefault="002E0821" w:rsidP="002E0821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2E0821" w:rsidRPr="00BA0341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821" w:rsidRPr="00BA0341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2E0821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2E0821" w:rsidRPr="001A1E23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E0821" w:rsidRPr="001A1E23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E0821" w:rsidRPr="001A1E23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2E0821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2E0821" w:rsidRPr="001A1E23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E0821" w:rsidRPr="001A1E23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E0821" w:rsidRPr="001A1E23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2E0821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2E0821" w:rsidRPr="00E53075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2E0821" w:rsidRPr="00E53075" w:rsidRDefault="002E0821" w:rsidP="002E0821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0821" w:rsidRPr="00E53075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9D247E">
              <w:rPr>
                <w:rFonts w:asciiTheme="minorHAnsi" w:hAnsiTheme="minorHAnsi" w:cs="Arial"/>
                <w:bCs/>
                <w:sz w:val="22"/>
                <w:szCs w:val="22"/>
              </w:rPr>
              <w:t>1.870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2E0821" w:rsidRPr="001A1E23" w:rsidTr="00B36D64">
        <w:trPr>
          <w:trHeight w:val="456"/>
        </w:trPr>
        <w:tc>
          <w:tcPr>
            <w:tcW w:w="10530" w:type="dxa"/>
            <w:gridSpan w:val="7"/>
          </w:tcPr>
          <w:p w:rsidR="002E0821" w:rsidRPr="001A1E23" w:rsidRDefault="002E0821" w:rsidP="002E082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2E0821" w:rsidRPr="001A1E23" w:rsidRDefault="002E0821" w:rsidP="002E082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5EF538-67F7-4D60-AE2D-7A46B82F1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2019-07-01T11:56:00Z</cp:lastPrinted>
  <dcterms:created xsi:type="dcterms:W3CDTF">2019-07-01T11:56:00Z</dcterms:created>
  <dcterms:modified xsi:type="dcterms:W3CDTF">2019-07-01T11:56:00Z</dcterms:modified>
</cp:coreProperties>
</file>